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bookmarkStart w:id="0" w:name="_GoBack"/>
      <w:bookmarkEnd w:id="0"/>
      <w:r>
        <w:rPr>
          <w:rFonts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 xml:space="preserve"> </w:t>
      </w:r>
      <w:r>
        <w:drawing>
          <wp:inline distT="0" distB="0" distL="0" distR="0">
            <wp:extent cx="6151880" cy="800354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5545" cy="807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92140" cy="850138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2775" cy="851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5935345" cy="8813165"/>
            <wp:effectExtent l="0" t="0" r="825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5403" cy="882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6050280" cy="8510905"/>
            <wp:effectExtent l="0" t="0" r="762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3051" cy="852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6156960" cy="8472170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2669" cy="849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42"/>
    <w:rsid w:val="000006E3"/>
    <w:rsid w:val="0005689A"/>
    <w:rsid w:val="000A5C27"/>
    <w:rsid w:val="000D7680"/>
    <w:rsid w:val="0019110F"/>
    <w:rsid w:val="001A66F4"/>
    <w:rsid w:val="001D5786"/>
    <w:rsid w:val="001F0ECB"/>
    <w:rsid w:val="002C5AA7"/>
    <w:rsid w:val="003020D8"/>
    <w:rsid w:val="0032589B"/>
    <w:rsid w:val="0033607C"/>
    <w:rsid w:val="00355739"/>
    <w:rsid w:val="00371E53"/>
    <w:rsid w:val="003F0D51"/>
    <w:rsid w:val="00476024"/>
    <w:rsid w:val="004B6609"/>
    <w:rsid w:val="00511017"/>
    <w:rsid w:val="006C1BA6"/>
    <w:rsid w:val="006E17B2"/>
    <w:rsid w:val="007142C9"/>
    <w:rsid w:val="007D6E6B"/>
    <w:rsid w:val="008068B0"/>
    <w:rsid w:val="008A1955"/>
    <w:rsid w:val="008A6694"/>
    <w:rsid w:val="008F0830"/>
    <w:rsid w:val="00924C66"/>
    <w:rsid w:val="00957B6F"/>
    <w:rsid w:val="009748DA"/>
    <w:rsid w:val="00995496"/>
    <w:rsid w:val="00A0013C"/>
    <w:rsid w:val="00A06A83"/>
    <w:rsid w:val="00A40787"/>
    <w:rsid w:val="00A61989"/>
    <w:rsid w:val="00A67DB0"/>
    <w:rsid w:val="00A81742"/>
    <w:rsid w:val="00AD7BE1"/>
    <w:rsid w:val="00C76DA5"/>
    <w:rsid w:val="00CD4B77"/>
    <w:rsid w:val="00CE0944"/>
    <w:rsid w:val="00D26A98"/>
    <w:rsid w:val="00D82B94"/>
    <w:rsid w:val="00DF018B"/>
    <w:rsid w:val="00E01C9C"/>
    <w:rsid w:val="00E147BE"/>
    <w:rsid w:val="00EC13B7"/>
    <w:rsid w:val="00F669CD"/>
    <w:rsid w:val="00F7200C"/>
    <w:rsid w:val="00F87BEE"/>
    <w:rsid w:val="1D86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135</Words>
  <Characters>776</Characters>
  <Lines>6</Lines>
  <Paragraphs>1</Paragraphs>
  <TotalTime>571</TotalTime>
  <ScaleCrop>false</ScaleCrop>
  <LinksUpToDate>false</LinksUpToDate>
  <CharactersWithSpaces>910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2021-03-05T02:39:00Z</dcterms:created>
  <dc:creator>user</dc:creator>
  <cp:lastModifiedBy>user</cp:lastModifiedBy>
  <dcterms:modified xsi:type="dcterms:W3CDTF">2021-03-12T09:32:41Z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